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AA3B" w14:textId="5343428D" w:rsidR="001009C3" w:rsidRDefault="005E23F2">
      <w:r w:rsidRPr="005E23F2">
        <w:rPr>
          <w:rFonts w:hint="eastAsia"/>
        </w:rPr>
        <w:t>イノベーション創出基礎</w:t>
      </w:r>
      <w:r>
        <w:rPr>
          <w:rFonts w:hint="eastAsia"/>
        </w:rPr>
        <w:t xml:space="preserve">　提出レポートひな形</w:t>
      </w:r>
    </w:p>
    <w:p w14:paraId="565D07F1" w14:textId="4A0697E5" w:rsidR="005E23F2" w:rsidRDefault="005E23F2"/>
    <w:p w14:paraId="79FE02E1" w14:textId="0E536B34" w:rsidR="005E23F2" w:rsidRDefault="005E23F2">
      <w:r>
        <w:rPr>
          <w:rFonts w:hint="eastAsia"/>
        </w:rPr>
        <w:t>受講日　令和</w:t>
      </w:r>
      <w:r>
        <w:rPr>
          <w:rFonts w:hint="eastAsia"/>
        </w:rPr>
        <w:t>4</w:t>
      </w:r>
      <w:r>
        <w:rPr>
          <w:rFonts w:hint="eastAsia"/>
        </w:rPr>
        <w:t>年　　月　　日（土）</w:t>
      </w:r>
      <w:r w:rsidR="00552C33">
        <w:rPr>
          <w:rFonts w:hint="eastAsia"/>
        </w:rPr>
        <w:t xml:space="preserve">　第　ラウンド　　回目（</w:t>
      </w:r>
      <w:r w:rsidR="00552C33">
        <w:rPr>
          <w:rFonts w:hint="eastAsia"/>
        </w:rPr>
        <w:t>2</w:t>
      </w:r>
      <w:r w:rsidR="00552C33">
        <w:rPr>
          <w:rFonts w:hint="eastAsia"/>
        </w:rPr>
        <w:t>ラウンド以上提出の事）</w:t>
      </w:r>
    </w:p>
    <w:p w14:paraId="703C46E2" w14:textId="537830CE" w:rsidR="00552C33" w:rsidRDefault="00552C33"/>
    <w:p w14:paraId="44F52D78" w14:textId="64B567A5" w:rsidR="00552C33" w:rsidRPr="00552C33" w:rsidRDefault="00552C33" w:rsidP="00552C33">
      <w:pPr>
        <w:jc w:val="right"/>
        <w:rPr>
          <w:rFonts w:hint="eastAsia"/>
        </w:rPr>
      </w:pPr>
      <w:r w:rsidRPr="00552C33">
        <w:rPr>
          <w:rFonts w:hint="eastAsia"/>
          <w:u w:val="single"/>
        </w:rPr>
        <w:t xml:space="preserve">学籍番号　　　　　　</w:t>
      </w:r>
      <w:r>
        <w:rPr>
          <w:rFonts w:hint="eastAsia"/>
          <w:u w:val="single"/>
        </w:rPr>
        <w:t xml:space="preserve">　</w:t>
      </w:r>
      <w:r w:rsidRPr="00552C33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Pr="00552C33">
        <w:rPr>
          <w:rFonts w:hint="eastAsia"/>
          <w:u w:val="single"/>
        </w:rPr>
        <w:t xml:space="preserve">氏名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．　　　　　　　　　　　</w:t>
      </w:r>
    </w:p>
    <w:p w14:paraId="608D0DE8" w14:textId="1E560FCB" w:rsidR="00FF3178" w:rsidRDefault="00FF3178"/>
    <w:p w14:paraId="66A892F8" w14:textId="7DFCFC6E" w:rsidR="00552C33" w:rsidRDefault="00552C33">
      <w:r>
        <w:rPr>
          <w:rFonts w:hint="eastAsia"/>
        </w:rPr>
        <w:t>受講テーマ（題材選択時）：</w:t>
      </w:r>
    </w:p>
    <w:p w14:paraId="6D6D0743" w14:textId="0ABC94F2" w:rsidR="00552C33" w:rsidRDefault="00552C33"/>
    <w:p w14:paraId="7FAAC846" w14:textId="55D226C1" w:rsidR="00552C33" w:rsidRDefault="00552C33"/>
    <w:p w14:paraId="7A25A7BB" w14:textId="11A0A72C" w:rsidR="00552C33" w:rsidRDefault="00552C33"/>
    <w:p w14:paraId="0274321A" w14:textId="144CD832" w:rsidR="00552C33" w:rsidRDefault="00BF0FE2">
      <w:r>
        <w:rPr>
          <w:rFonts w:hint="eastAsia"/>
        </w:rPr>
        <w:t>課題と解決提案：</w:t>
      </w:r>
    </w:p>
    <w:p w14:paraId="630EB9AC" w14:textId="46F5EE93" w:rsidR="00BF0FE2" w:rsidRDefault="00BF0FE2"/>
    <w:p w14:paraId="63CE573D" w14:textId="7DF5B731" w:rsidR="00BF0FE2" w:rsidRDefault="00BF0FE2"/>
    <w:p w14:paraId="5681D28D" w14:textId="4D775FE3" w:rsidR="00BF0FE2" w:rsidRDefault="00BF0FE2"/>
    <w:p w14:paraId="77A65A2F" w14:textId="09429C1E" w:rsidR="00BF0FE2" w:rsidRDefault="00BF0FE2">
      <w:pPr>
        <w:rPr>
          <w:rFonts w:hint="eastAsia"/>
        </w:rPr>
      </w:pPr>
      <w:r>
        <w:rPr>
          <w:rFonts w:hint="eastAsia"/>
        </w:rPr>
        <w:t>提案内容の特長（工夫した点や波及効果等）：</w:t>
      </w:r>
    </w:p>
    <w:p w14:paraId="4211E892" w14:textId="4413FBD6" w:rsidR="00552C33" w:rsidRDefault="00552C33"/>
    <w:p w14:paraId="4DB10F91" w14:textId="1CAF0AD0" w:rsidR="00552C33" w:rsidRDefault="00552C33"/>
    <w:p w14:paraId="023E9EF0" w14:textId="5B6BD12F" w:rsidR="00552C33" w:rsidRDefault="00552C33"/>
    <w:p w14:paraId="5244F14F" w14:textId="5AF9716C" w:rsidR="00BF0FE2" w:rsidRDefault="00BF0FE2">
      <w:r>
        <w:rPr>
          <w:rFonts w:hint="eastAsia"/>
        </w:rPr>
        <w:t>チームメンバーの説明（人数、外的・内的な多様性、等）：</w:t>
      </w:r>
    </w:p>
    <w:p w14:paraId="2E81212A" w14:textId="2AE21570" w:rsidR="00BF0FE2" w:rsidRDefault="00BF0FE2"/>
    <w:p w14:paraId="5A43E4A3" w14:textId="79A72BFC" w:rsidR="00BF0FE2" w:rsidRDefault="00BF0FE2"/>
    <w:p w14:paraId="1D4F5C88" w14:textId="77777777" w:rsidR="00BF0FE2" w:rsidRDefault="00BF0FE2">
      <w:pPr>
        <w:rPr>
          <w:rFonts w:hint="eastAsia"/>
        </w:rPr>
      </w:pPr>
    </w:p>
    <w:p w14:paraId="087FC824" w14:textId="77777777" w:rsidR="00BF0FE2" w:rsidRPr="00552C33" w:rsidRDefault="00BF0FE2" w:rsidP="00BF0FE2">
      <w:pPr>
        <w:rPr>
          <w:rFonts w:hint="eastAsia"/>
        </w:rPr>
      </w:pPr>
      <w:r>
        <w:rPr>
          <w:rFonts w:hint="eastAsia"/>
        </w:rPr>
        <w:t>チームメンバーの満足度の評価：</w:t>
      </w:r>
    </w:p>
    <w:p w14:paraId="0465C50B" w14:textId="3CE08110" w:rsidR="00BF0FE2" w:rsidRDefault="00BF0FE2"/>
    <w:p w14:paraId="0BC41BFB" w14:textId="77777777" w:rsidR="000B0509" w:rsidRDefault="000B0509">
      <w:pPr>
        <w:rPr>
          <w:rFonts w:hint="eastAsia"/>
        </w:rPr>
      </w:pPr>
    </w:p>
    <w:p w14:paraId="217C80B3" w14:textId="40622885" w:rsidR="00BF0FE2" w:rsidRDefault="00BF0FE2"/>
    <w:p w14:paraId="47665BE7" w14:textId="77777777" w:rsidR="000B0509" w:rsidRDefault="000B0509" w:rsidP="000B0509">
      <w:r>
        <w:rPr>
          <w:rFonts w:hint="eastAsia"/>
        </w:rPr>
        <w:t>チーム内での自己の役割と貢献：</w:t>
      </w:r>
    </w:p>
    <w:p w14:paraId="10B959D3" w14:textId="7D722580" w:rsidR="00BF0FE2" w:rsidRDefault="00BF0FE2"/>
    <w:p w14:paraId="1F159DFB" w14:textId="1B5A710A" w:rsidR="000B0509" w:rsidRDefault="000B0509"/>
    <w:p w14:paraId="77AF51B7" w14:textId="77777777" w:rsidR="000B0509" w:rsidRDefault="000B0509">
      <w:pPr>
        <w:rPr>
          <w:rFonts w:hint="eastAsia"/>
        </w:rPr>
      </w:pPr>
    </w:p>
    <w:p w14:paraId="22DE0A61" w14:textId="666C053F" w:rsidR="00BF0FE2" w:rsidRDefault="00BF0FE2">
      <w:r>
        <w:rPr>
          <w:rFonts w:hint="eastAsia"/>
        </w:rPr>
        <w:t>参加して得た気付き：</w:t>
      </w:r>
    </w:p>
    <w:p w14:paraId="7E8379B8" w14:textId="14E18C18" w:rsidR="00BF0FE2" w:rsidRPr="000B0509" w:rsidRDefault="00BF0FE2"/>
    <w:p w14:paraId="2BC83F20" w14:textId="3C2A7043" w:rsidR="00BF0FE2" w:rsidRDefault="00BF0FE2"/>
    <w:p w14:paraId="7F210AEF" w14:textId="77777777" w:rsidR="00BF0FE2" w:rsidRPr="00552C33" w:rsidRDefault="00BF0FE2">
      <w:pPr>
        <w:rPr>
          <w:rFonts w:hint="eastAsia"/>
        </w:rPr>
      </w:pPr>
    </w:p>
    <w:sectPr w:rsidR="00BF0FE2" w:rsidRPr="00552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3178"/>
    <w:rsid w:val="000B0509"/>
    <w:rsid w:val="000F1421"/>
    <w:rsid w:val="001009C3"/>
    <w:rsid w:val="00552C33"/>
    <w:rsid w:val="005E23F2"/>
    <w:rsid w:val="00BF0FE2"/>
    <w:rsid w:val="00D031BC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3C635"/>
  <w15:chartTrackingRefBased/>
  <w15:docId w15:val="{FB74715F-B1F9-405C-B5B6-4960CE9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光井 正一</dc:creator>
  <cp:keywords/>
  <dc:description/>
  <cp:lastModifiedBy>光井 正一</cp:lastModifiedBy>
  <cp:revision>2</cp:revision>
  <dcterms:created xsi:type="dcterms:W3CDTF">2022-09-22T05:59:00Z</dcterms:created>
  <dcterms:modified xsi:type="dcterms:W3CDTF">2022-09-22T05:59:00Z</dcterms:modified>
</cp:coreProperties>
</file>